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22C45" w14:textId="591B0D96" w:rsidR="00975926" w:rsidRPr="00DA1A46" w:rsidRDefault="003F14C5" w:rsidP="003F781D">
      <w:pPr>
        <w:jc w:val="center"/>
        <w:rPr>
          <w:b/>
          <w:bCs/>
          <w:sz w:val="32"/>
          <w:szCs w:val="32"/>
        </w:rPr>
      </w:pPr>
      <w:r w:rsidRPr="00DA1A46">
        <w:rPr>
          <w:b/>
          <w:bCs/>
          <w:sz w:val="32"/>
          <w:szCs w:val="32"/>
        </w:rPr>
        <w:t>Code of Conduct for Teams</w:t>
      </w:r>
    </w:p>
    <w:p w14:paraId="41ED43D5" w14:textId="555796B0" w:rsidR="006E74C2" w:rsidRPr="00DA1A46" w:rsidRDefault="00AF2151" w:rsidP="00DA1A46">
      <w:pPr>
        <w:jc w:val="center"/>
        <w:rPr>
          <w:b/>
          <w:bCs/>
          <w:sz w:val="28"/>
          <w:szCs w:val="28"/>
        </w:rPr>
      </w:pPr>
      <w:r w:rsidRPr="00DA1A46">
        <w:rPr>
          <w:b/>
          <w:bCs/>
          <w:sz w:val="28"/>
          <w:szCs w:val="28"/>
        </w:rPr>
        <w:t>Welcome to the Cleveland Hike! Please read and follow this Code of Conduct to help us make sure that i</w:t>
      </w:r>
      <w:r w:rsidR="004F4EC3" w:rsidRPr="00DA1A46">
        <w:rPr>
          <w:b/>
          <w:bCs/>
          <w:sz w:val="28"/>
          <w:szCs w:val="28"/>
        </w:rPr>
        <w:t>t’</w:t>
      </w:r>
      <w:r w:rsidRPr="00DA1A46">
        <w:rPr>
          <w:b/>
          <w:bCs/>
          <w:sz w:val="28"/>
          <w:szCs w:val="28"/>
        </w:rPr>
        <w:t>s a safe and happy Hike for everybody.</w:t>
      </w:r>
    </w:p>
    <w:p w14:paraId="240EA189" w14:textId="34692CED" w:rsidR="004F4EC3" w:rsidRDefault="004F4EC3" w:rsidP="003F14C5">
      <w:pPr>
        <w:rPr>
          <w:sz w:val="24"/>
          <w:szCs w:val="24"/>
        </w:rPr>
      </w:pPr>
      <w:r>
        <w:rPr>
          <w:sz w:val="24"/>
          <w:szCs w:val="24"/>
        </w:rPr>
        <w:t>Your responsibilities:</w:t>
      </w:r>
    </w:p>
    <w:p w14:paraId="6E369A8C" w14:textId="56D67B95" w:rsidR="004F4EC3" w:rsidRPr="003F781D" w:rsidRDefault="004F4EC3" w:rsidP="004F4EC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3F781D">
        <w:rPr>
          <w:b/>
          <w:bCs/>
          <w:sz w:val="24"/>
          <w:szCs w:val="24"/>
        </w:rPr>
        <w:t>Have fun</w:t>
      </w:r>
      <w:r w:rsidR="00494905" w:rsidRPr="003F781D">
        <w:rPr>
          <w:b/>
          <w:bCs/>
          <w:sz w:val="24"/>
          <w:szCs w:val="24"/>
        </w:rPr>
        <w:t>!</w:t>
      </w:r>
    </w:p>
    <w:p w14:paraId="2FBD1902" w14:textId="77777777" w:rsidR="002D40EF" w:rsidRDefault="002D40EF" w:rsidP="002D40EF">
      <w:pPr>
        <w:pStyle w:val="ListParagraph"/>
        <w:rPr>
          <w:sz w:val="24"/>
          <w:szCs w:val="24"/>
        </w:rPr>
      </w:pPr>
    </w:p>
    <w:p w14:paraId="25557A8F" w14:textId="68B879FF" w:rsidR="004F4EC3" w:rsidRPr="003F781D" w:rsidRDefault="004F4EC3" w:rsidP="004F4EC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3F781D">
        <w:rPr>
          <w:b/>
          <w:bCs/>
          <w:sz w:val="24"/>
          <w:szCs w:val="24"/>
        </w:rPr>
        <w:t xml:space="preserve">Treat other competitors and Hike staff and </w:t>
      </w:r>
      <w:r w:rsidR="00494905" w:rsidRPr="003F781D">
        <w:rPr>
          <w:b/>
          <w:bCs/>
          <w:sz w:val="24"/>
          <w:szCs w:val="24"/>
        </w:rPr>
        <w:t>supporter</w:t>
      </w:r>
      <w:r w:rsidRPr="003F781D">
        <w:rPr>
          <w:b/>
          <w:bCs/>
          <w:sz w:val="24"/>
          <w:szCs w:val="24"/>
        </w:rPr>
        <w:t>s with respect</w:t>
      </w:r>
      <w:r w:rsidR="00494905" w:rsidRPr="003F781D">
        <w:rPr>
          <w:b/>
          <w:bCs/>
          <w:sz w:val="24"/>
          <w:szCs w:val="24"/>
        </w:rPr>
        <w:t>:</w:t>
      </w:r>
    </w:p>
    <w:p w14:paraId="6DEC6421" w14:textId="39A71537" w:rsidR="004F4EC3" w:rsidRDefault="002D40EF" w:rsidP="002D40E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D40EF">
        <w:rPr>
          <w:sz w:val="24"/>
          <w:szCs w:val="24"/>
        </w:rPr>
        <w:t>Avoid offensive</w:t>
      </w:r>
      <w:r w:rsidR="003F781D">
        <w:rPr>
          <w:sz w:val="24"/>
          <w:szCs w:val="24"/>
        </w:rPr>
        <w:t xml:space="preserve">, bullying or </w:t>
      </w:r>
      <w:r w:rsidR="004E1107">
        <w:rPr>
          <w:sz w:val="24"/>
          <w:szCs w:val="24"/>
        </w:rPr>
        <w:t xml:space="preserve">discriminatory </w:t>
      </w:r>
      <w:r w:rsidRPr="002D40EF">
        <w:rPr>
          <w:sz w:val="24"/>
          <w:szCs w:val="24"/>
        </w:rPr>
        <w:t>language and behaviour</w:t>
      </w:r>
      <w:r w:rsidR="00BF0424">
        <w:rPr>
          <w:sz w:val="24"/>
          <w:szCs w:val="24"/>
        </w:rPr>
        <w:t>.</w:t>
      </w:r>
    </w:p>
    <w:p w14:paraId="25E4AD9C" w14:textId="4FE9642E" w:rsidR="002D40EF" w:rsidRPr="002D40EF" w:rsidRDefault="00494905" w:rsidP="002D40E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 not share personal photos, contact details or private information of others, without permission, at the event or online</w:t>
      </w:r>
      <w:r w:rsidR="00BF0424">
        <w:rPr>
          <w:sz w:val="24"/>
          <w:szCs w:val="24"/>
        </w:rPr>
        <w:t>.</w:t>
      </w:r>
    </w:p>
    <w:p w14:paraId="48DEA261" w14:textId="03093DE7" w:rsidR="00494905" w:rsidRDefault="002D40EF" w:rsidP="0049490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D40EF">
        <w:rPr>
          <w:sz w:val="24"/>
          <w:szCs w:val="24"/>
        </w:rPr>
        <w:t>Respect privacy at campsites</w:t>
      </w:r>
      <w:r w:rsidR="00BF0424">
        <w:rPr>
          <w:sz w:val="24"/>
          <w:szCs w:val="24"/>
        </w:rPr>
        <w:t>.</w:t>
      </w:r>
      <w:r w:rsidR="007C17EF">
        <w:rPr>
          <w:sz w:val="24"/>
          <w:szCs w:val="24"/>
        </w:rPr>
        <w:t xml:space="preserve"> Do not enter other people’s tents.</w:t>
      </w:r>
    </w:p>
    <w:p w14:paraId="4BF01E98" w14:textId="08FA185F" w:rsidR="004E1107" w:rsidRDefault="004E1107" w:rsidP="0049490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Observe campsite rules on alcohol</w:t>
      </w:r>
      <w:r w:rsidR="00BF0424">
        <w:rPr>
          <w:sz w:val="24"/>
          <w:szCs w:val="24"/>
        </w:rPr>
        <w:t>.</w:t>
      </w:r>
    </w:p>
    <w:p w14:paraId="0CDAB774" w14:textId="77777777" w:rsidR="00BF0424" w:rsidRPr="00494905" w:rsidRDefault="00BF0424" w:rsidP="00BF0424">
      <w:pPr>
        <w:pStyle w:val="ListParagraph"/>
        <w:ind w:left="1440"/>
        <w:rPr>
          <w:sz w:val="24"/>
          <w:szCs w:val="24"/>
        </w:rPr>
      </w:pPr>
    </w:p>
    <w:p w14:paraId="6ADCC0D0" w14:textId="082D1F41" w:rsidR="004F4EC3" w:rsidRPr="003F781D" w:rsidRDefault="004F4EC3" w:rsidP="004F4EC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3F781D">
        <w:rPr>
          <w:b/>
          <w:bCs/>
          <w:sz w:val="24"/>
          <w:szCs w:val="24"/>
        </w:rPr>
        <w:t>Keep yourself safe</w:t>
      </w:r>
      <w:r w:rsidR="003F781D">
        <w:rPr>
          <w:b/>
          <w:bCs/>
          <w:sz w:val="24"/>
          <w:szCs w:val="24"/>
        </w:rPr>
        <w:t>;</w:t>
      </w:r>
    </w:p>
    <w:p w14:paraId="0871B324" w14:textId="2575DE62" w:rsidR="00BF0424" w:rsidRDefault="00BF0424" w:rsidP="00BF0424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Follow instructions from Cleveland Hike staff</w:t>
      </w:r>
      <w:r w:rsidR="003F781D">
        <w:rPr>
          <w:sz w:val="24"/>
          <w:szCs w:val="24"/>
        </w:rPr>
        <w:t xml:space="preserve"> and your own leaders</w:t>
      </w:r>
      <w:r w:rsidR="0059197E">
        <w:rPr>
          <w:sz w:val="24"/>
          <w:szCs w:val="24"/>
        </w:rPr>
        <w:t>, throughout the event.</w:t>
      </w:r>
    </w:p>
    <w:p w14:paraId="12FE8A9D" w14:textId="73CDEE62" w:rsidR="00BF0424" w:rsidRDefault="00BF0424" w:rsidP="00BF0424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Follow campsite rules</w:t>
      </w:r>
      <w:r w:rsidR="003F781D">
        <w:rPr>
          <w:sz w:val="24"/>
          <w:szCs w:val="24"/>
        </w:rPr>
        <w:t>.</w:t>
      </w:r>
    </w:p>
    <w:p w14:paraId="558F0F32" w14:textId="08FF33C3" w:rsidR="00BF0424" w:rsidRDefault="00BF0424" w:rsidP="00BF0424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Do not share your personal contact details, </w:t>
      </w:r>
      <w:r w:rsidR="006D5122">
        <w:rPr>
          <w:sz w:val="24"/>
          <w:szCs w:val="24"/>
        </w:rPr>
        <w:t>or</w:t>
      </w:r>
      <w:r>
        <w:rPr>
          <w:sz w:val="24"/>
          <w:szCs w:val="24"/>
        </w:rPr>
        <w:t xml:space="preserve"> social media contacts.</w:t>
      </w:r>
    </w:p>
    <w:p w14:paraId="03A52153" w14:textId="176CB337" w:rsidR="002D40EF" w:rsidRDefault="003F781D" w:rsidP="003F781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BF0424">
        <w:rPr>
          <w:sz w:val="24"/>
          <w:szCs w:val="24"/>
        </w:rPr>
        <w:t>f you need a lift during the event</w:t>
      </w:r>
      <w:r>
        <w:rPr>
          <w:sz w:val="24"/>
          <w:szCs w:val="24"/>
        </w:rPr>
        <w:t xml:space="preserve">, this will be arranged with your own leaders or Hike staff. Do not accept lifts from anyone else. </w:t>
      </w:r>
    </w:p>
    <w:p w14:paraId="3F332FD9" w14:textId="77777777" w:rsidR="003F781D" w:rsidRPr="003F781D" w:rsidRDefault="003F781D" w:rsidP="003F781D">
      <w:pPr>
        <w:pStyle w:val="ListParagraph"/>
        <w:ind w:left="1440"/>
        <w:rPr>
          <w:sz w:val="24"/>
          <w:szCs w:val="24"/>
        </w:rPr>
      </w:pPr>
    </w:p>
    <w:p w14:paraId="31604D98" w14:textId="07DF68F4" w:rsidR="002D40EF" w:rsidRPr="006D5122" w:rsidRDefault="002D40EF" w:rsidP="004F4EC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6D5122">
        <w:rPr>
          <w:b/>
          <w:bCs/>
          <w:sz w:val="24"/>
          <w:szCs w:val="24"/>
        </w:rPr>
        <w:t>R</w:t>
      </w:r>
      <w:r w:rsidR="006D5122" w:rsidRPr="006D5122">
        <w:rPr>
          <w:b/>
          <w:bCs/>
          <w:sz w:val="24"/>
          <w:szCs w:val="24"/>
        </w:rPr>
        <w:t>eport</w:t>
      </w:r>
      <w:r w:rsidRPr="006D5122">
        <w:rPr>
          <w:b/>
          <w:bCs/>
          <w:sz w:val="24"/>
          <w:szCs w:val="24"/>
        </w:rPr>
        <w:t xml:space="preserve"> concerns</w:t>
      </w:r>
      <w:r w:rsidR="003F781D" w:rsidRPr="006D5122">
        <w:rPr>
          <w:b/>
          <w:bCs/>
          <w:sz w:val="24"/>
          <w:szCs w:val="24"/>
        </w:rPr>
        <w:t>:</w:t>
      </w:r>
    </w:p>
    <w:p w14:paraId="65385AD4" w14:textId="7E8B60AF" w:rsidR="004F4EC3" w:rsidRDefault="006D5122" w:rsidP="003F781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Tell your leaders, or a member of Cleveland Hike staff, if you feel unsafe, uncomfortable, or if you see someone else being treated poorly.</w:t>
      </w:r>
    </w:p>
    <w:p w14:paraId="0F695C48" w14:textId="53C1CA7D" w:rsidR="006D5122" w:rsidRDefault="006D5122" w:rsidP="003F781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Chris Hall is our Designated Safeguarding Lead: </w:t>
      </w:r>
      <w:r w:rsidR="00094A61" w:rsidRPr="00094A61">
        <w:rPr>
          <w:sz w:val="24"/>
          <w:szCs w:val="24"/>
        </w:rPr>
        <w:t>07788818812</w:t>
      </w:r>
    </w:p>
    <w:p w14:paraId="256CB632" w14:textId="77777777" w:rsidR="008D519C" w:rsidRDefault="008D519C" w:rsidP="008D519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If</w:t>
      </w:r>
      <w:r w:rsidRPr="008D51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you feel unable to report to your own leaders or to </w:t>
      </w:r>
      <w:r w:rsidRPr="008D519C">
        <w:rPr>
          <w:sz w:val="24"/>
          <w:szCs w:val="24"/>
        </w:rPr>
        <w:t xml:space="preserve">any member of Cleveland Hike staff, use the NSPCC Whistleblowing Advice Line: </w:t>
      </w:r>
    </w:p>
    <w:p w14:paraId="06380A4C" w14:textId="46502403" w:rsidR="008B5636" w:rsidRPr="008D519C" w:rsidRDefault="008D519C" w:rsidP="006E74C2">
      <w:pPr>
        <w:pStyle w:val="ListParagraph"/>
        <w:ind w:left="1440"/>
        <w:rPr>
          <w:sz w:val="24"/>
          <w:szCs w:val="24"/>
        </w:rPr>
      </w:pPr>
      <w:r w:rsidRPr="008D519C">
        <w:rPr>
          <w:sz w:val="24"/>
          <w:szCs w:val="24"/>
        </w:rPr>
        <w:t>0800 028 0285</w:t>
      </w:r>
      <w:r w:rsidRPr="008D519C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3F9639" wp14:editId="14F2746D">
                <wp:simplePos x="0" y="0"/>
                <wp:positionH relativeFrom="column">
                  <wp:posOffset>260863</wp:posOffset>
                </wp:positionH>
                <wp:positionV relativeFrom="paragraph">
                  <wp:posOffset>398092</wp:posOffset>
                </wp:positionV>
                <wp:extent cx="5432425" cy="2281555"/>
                <wp:effectExtent l="0" t="0" r="15875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2425" cy="22815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AF085" w14:textId="77777777" w:rsidR="008D519C" w:rsidRPr="008D519C" w:rsidRDefault="008D519C" w:rsidP="008D519C">
                            <w:pPr>
                              <w:ind w:left="360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Additional n</w:t>
                            </w:r>
                            <w:r w:rsidRPr="008D51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otes for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a</w:t>
                            </w:r>
                            <w:r w:rsidRPr="008D51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dult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t</w:t>
                            </w:r>
                            <w:r w:rsidRPr="008D51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eams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2E9E521" w14:textId="77777777" w:rsidR="008D519C" w:rsidRPr="008D519C" w:rsidRDefault="008D519C" w:rsidP="008D519C">
                            <w:pPr>
                              <w:ind w:left="360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D519C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Please act as role models for younger teams.</w:t>
                            </w:r>
                          </w:p>
                          <w:p w14:paraId="6207C90D" w14:textId="77777777" w:rsidR="008D519C" w:rsidRPr="008D519C" w:rsidRDefault="008D519C" w:rsidP="008D519C">
                            <w:pPr>
                              <w:ind w:left="360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D519C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Maintain clear boundaries during all contact with younger teams. Do not seek or exchange personal contact information. Do not engage in physical contact games or activities with younger teams.</w:t>
                            </w:r>
                          </w:p>
                          <w:p w14:paraId="5FB8DC0D" w14:textId="77777777" w:rsidR="008D519C" w:rsidRPr="008D519C" w:rsidRDefault="008D519C" w:rsidP="008D519C">
                            <w:pPr>
                              <w:ind w:left="360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D519C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Avoid being in private or unobserved situations with a young person.</w:t>
                            </w:r>
                          </w:p>
                          <w:p w14:paraId="51DED7E2" w14:textId="77777777" w:rsidR="008D519C" w:rsidRPr="008D519C" w:rsidRDefault="008D519C" w:rsidP="008D519C">
                            <w:pPr>
                              <w:ind w:left="360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D519C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Observe zone boundaries at campsites and checkpoints and use adult-designated toilet facilities.</w:t>
                            </w:r>
                          </w:p>
                          <w:p w14:paraId="47169BF1" w14:textId="35A22BD0" w:rsidR="008D519C" w:rsidRDefault="008D51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F96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.55pt;margin-top:31.35pt;width:427.75pt;height:179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" fillcolor="#e8e8e8 [3214]">
                <v:textbox>
                  <w:txbxContent>
                    <w:p w14:paraId="31FAF085" w14:textId="77777777" w:rsidR="008D519C" w:rsidRPr="008D519C" w:rsidRDefault="008D519C" w:rsidP="008D519C">
                      <w:pPr>
                        <w:ind w:left="360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Additional n</w:t>
                      </w:r>
                      <w:r w:rsidRPr="008D51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otes for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a</w:t>
                      </w:r>
                      <w:r w:rsidRPr="008D51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dult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t</w:t>
                      </w:r>
                      <w:r w:rsidRPr="008D51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eams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:</w:t>
                      </w:r>
                    </w:p>
                    <w:p w14:paraId="02E9E521" w14:textId="77777777" w:rsidR="008D519C" w:rsidRPr="008D519C" w:rsidRDefault="008D519C" w:rsidP="008D519C">
                      <w:pPr>
                        <w:ind w:left="360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8D519C">
                        <w:rPr>
                          <w:i/>
                          <w:iCs/>
                          <w:sz w:val="24"/>
                          <w:szCs w:val="24"/>
                        </w:rPr>
                        <w:t>Please act as role models for younger teams.</w:t>
                      </w:r>
                    </w:p>
                    <w:p w14:paraId="6207C90D" w14:textId="77777777" w:rsidR="008D519C" w:rsidRPr="008D519C" w:rsidRDefault="008D519C" w:rsidP="008D519C">
                      <w:pPr>
                        <w:ind w:left="360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8D519C">
                        <w:rPr>
                          <w:i/>
                          <w:iCs/>
                          <w:sz w:val="24"/>
                          <w:szCs w:val="24"/>
                        </w:rPr>
                        <w:t>Maintain clear boundaries during all contact with younger teams. Do not seek or exchange personal contact information. Do not engage in physical contact games or activities with younger teams.</w:t>
                      </w:r>
                    </w:p>
                    <w:p w14:paraId="5FB8DC0D" w14:textId="77777777" w:rsidR="008D519C" w:rsidRPr="008D519C" w:rsidRDefault="008D519C" w:rsidP="008D519C">
                      <w:pPr>
                        <w:ind w:left="360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8D519C">
                        <w:rPr>
                          <w:i/>
                          <w:iCs/>
                          <w:sz w:val="24"/>
                          <w:szCs w:val="24"/>
                        </w:rPr>
                        <w:t>Avoid being in private or unobserved situations with a young person.</w:t>
                      </w:r>
                    </w:p>
                    <w:p w14:paraId="51DED7E2" w14:textId="77777777" w:rsidR="008D519C" w:rsidRPr="008D519C" w:rsidRDefault="008D519C" w:rsidP="008D519C">
                      <w:pPr>
                        <w:ind w:left="360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8D519C">
                        <w:rPr>
                          <w:i/>
                          <w:iCs/>
                          <w:sz w:val="24"/>
                          <w:szCs w:val="24"/>
                        </w:rPr>
                        <w:t>Observe zone boundaries at campsites and checkpoints and use adult-designated toilet facilities.</w:t>
                      </w:r>
                    </w:p>
                    <w:p w14:paraId="47169BF1" w14:textId="35A22BD0" w:rsidR="008D519C" w:rsidRDefault="008D519C"/>
                  </w:txbxContent>
                </v:textbox>
                <w10:wrap type="square"/>
              </v:shape>
            </w:pict>
          </mc:Fallback>
        </mc:AlternateContent>
      </w:r>
    </w:p>
    <w:sectPr w:rsidR="008B5636" w:rsidRPr="008D519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0C2C3" w14:textId="77777777" w:rsidR="001C6FE5" w:rsidRDefault="001C6FE5" w:rsidP="003F14C5">
      <w:pPr>
        <w:spacing w:after="0" w:line="240" w:lineRule="auto"/>
      </w:pPr>
      <w:r>
        <w:separator/>
      </w:r>
    </w:p>
  </w:endnote>
  <w:endnote w:type="continuationSeparator" w:id="0">
    <w:p w14:paraId="4930DCD1" w14:textId="77777777" w:rsidR="001C6FE5" w:rsidRDefault="001C6FE5" w:rsidP="003F1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59703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D10222" w14:textId="7E30CFF2" w:rsidR="003F14C5" w:rsidRDefault="003F14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508272" w14:textId="60B97973" w:rsidR="003F14C5" w:rsidRDefault="003F14C5">
    <w:pPr>
      <w:pStyle w:val="Footer"/>
    </w:pPr>
    <w:r>
      <w:t>Version 1 Created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D11EE" w14:textId="77777777" w:rsidR="001C6FE5" w:rsidRDefault="001C6FE5" w:rsidP="003F14C5">
      <w:pPr>
        <w:spacing w:after="0" w:line="240" w:lineRule="auto"/>
      </w:pPr>
      <w:r>
        <w:separator/>
      </w:r>
    </w:p>
  </w:footnote>
  <w:footnote w:type="continuationSeparator" w:id="0">
    <w:p w14:paraId="24D0EC32" w14:textId="77777777" w:rsidR="001C6FE5" w:rsidRDefault="001C6FE5" w:rsidP="003F1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D6389" w14:textId="5EE1AAE8" w:rsidR="003F14C5" w:rsidRPr="00AF2151" w:rsidRDefault="003F14C5" w:rsidP="003F14C5">
    <w:pPr>
      <w:pStyle w:val="Header"/>
      <w:jc w:val="center"/>
      <w:rPr>
        <w:b/>
        <w:bCs/>
        <w:color w:val="ADADAD" w:themeColor="background2" w:themeShade="BF"/>
        <w:sz w:val="28"/>
        <w:szCs w:val="28"/>
      </w:rPr>
    </w:pPr>
    <w:r w:rsidRPr="00AF2151">
      <w:rPr>
        <w:b/>
        <w:bCs/>
        <w:color w:val="ADADAD" w:themeColor="background2" w:themeShade="BF"/>
        <w:sz w:val="28"/>
        <w:szCs w:val="28"/>
      </w:rPr>
      <w:t>Cleveland Hike Safeguarding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105CB"/>
    <w:multiLevelType w:val="hybridMultilevel"/>
    <w:tmpl w:val="4BBE36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F95413"/>
    <w:multiLevelType w:val="hybridMultilevel"/>
    <w:tmpl w:val="255E09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6035EB4"/>
    <w:multiLevelType w:val="hybridMultilevel"/>
    <w:tmpl w:val="F28456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56783C"/>
    <w:multiLevelType w:val="hybridMultilevel"/>
    <w:tmpl w:val="4CBA0D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192834">
    <w:abstractNumId w:val="3"/>
  </w:num>
  <w:num w:numId="2" w16cid:durableId="951476819">
    <w:abstractNumId w:val="2"/>
  </w:num>
  <w:num w:numId="3" w16cid:durableId="1280642370">
    <w:abstractNumId w:val="1"/>
  </w:num>
  <w:num w:numId="4" w16cid:durableId="1619096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4C5"/>
    <w:rsid w:val="00017DF8"/>
    <w:rsid w:val="00094A61"/>
    <w:rsid w:val="000F0CBE"/>
    <w:rsid w:val="00174667"/>
    <w:rsid w:val="001C6FE5"/>
    <w:rsid w:val="002D40EF"/>
    <w:rsid w:val="00312123"/>
    <w:rsid w:val="003F14C5"/>
    <w:rsid w:val="003F781D"/>
    <w:rsid w:val="00494905"/>
    <w:rsid w:val="004E1107"/>
    <w:rsid w:val="004F4EC3"/>
    <w:rsid w:val="00547D1D"/>
    <w:rsid w:val="0059197E"/>
    <w:rsid w:val="005E7594"/>
    <w:rsid w:val="00666FEE"/>
    <w:rsid w:val="006D5122"/>
    <w:rsid w:val="006E74C2"/>
    <w:rsid w:val="007C17EF"/>
    <w:rsid w:val="008B5636"/>
    <w:rsid w:val="008D519C"/>
    <w:rsid w:val="00975926"/>
    <w:rsid w:val="00AF2151"/>
    <w:rsid w:val="00B937DD"/>
    <w:rsid w:val="00BF0424"/>
    <w:rsid w:val="00C365C1"/>
    <w:rsid w:val="00C75186"/>
    <w:rsid w:val="00C956D6"/>
    <w:rsid w:val="00D133AE"/>
    <w:rsid w:val="00DA1A46"/>
    <w:rsid w:val="00DF0D98"/>
    <w:rsid w:val="00F9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32154"/>
  <w15:chartTrackingRefBased/>
  <w15:docId w15:val="{78D74CCB-5911-4408-9976-73D6083FA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4C5"/>
  </w:style>
  <w:style w:type="paragraph" w:styleId="Heading1">
    <w:name w:val="heading 1"/>
    <w:basedOn w:val="Normal"/>
    <w:next w:val="Normal"/>
    <w:link w:val="Heading1Char"/>
    <w:uiPriority w:val="9"/>
    <w:qFormat/>
    <w:rsid w:val="003F14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4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4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4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4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4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4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4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4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4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4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4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4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4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4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4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4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4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14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1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4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14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14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14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14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14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4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4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14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1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4C5"/>
  </w:style>
  <w:style w:type="paragraph" w:styleId="Footer">
    <w:name w:val="footer"/>
    <w:basedOn w:val="Normal"/>
    <w:link w:val="FooterChar"/>
    <w:uiPriority w:val="99"/>
    <w:unhideWhenUsed/>
    <w:rsid w:val="003F1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Watson</dc:creator>
  <cp:keywords/>
  <dc:description/>
  <cp:lastModifiedBy>Linda Martin</cp:lastModifiedBy>
  <cp:revision>2</cp:revision>
  <dcterms:created xsi:type="dcterms:W3CDTF">2026-05-17T12:33:00Z</dcterms:created>
  <dcterms:modified xsi:type="dcterms:W3CDTF">2026-05-17T12:33:00Z</dcterms:modified>
</cp:coreProperties>
</file>